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9A" w:rsidRDefault="00B42C9A" w:rsidP="00B42C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по организации  дистанционного обучения  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="002F270D">
        <w:rPr>
          <w:rFonts w:ascii="Times New Roman" w:hAnsi="Times New Roman"/>
          <w:b/>
          <w:sz w:val="28"/>
          <w:szCs w:val="28"/>
        </w:rPr>
        <w:t>геометрия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</w:t>
      </w:r>
      <w:r w:rsidR="00C20B0F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984"/>
        <w:gridCol w:w="2835"/>
        <w:gridCol w:w="5606"/>
      </w:tblGrid>
      <w:tr w:rsidR="00B42C9A" w:rsidTr="00B42C9A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по учебнику</w:t>
            </w:r>
          </w:p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отчета</w:t>
            </w:r>
          </w:p>
          <w:p w:rsidR="00B42C9A" w:rsidRDefault="00B42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(Обратная связь)</w:t>
            </w:r>
          </w:p>
        </w:tc>
      </w:tr>
      <w:tr w:rsidR="00B42C9A" w:rsidTr="002F270D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70D" w:rsidTr="00474CC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D" w:rsidRDefault="002F27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D" w:rsidRPr="002F270D" w:rsidRDefault="002F270D" w:rsidP="00134CEB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D" w:rsidRDefault="002F270D" w:rsidP="002F270D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D" w:rsidRPr="00B42C9A" w:rsidRDefault="002F270D" w:rsidP="00B4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D" w:rsidRDefault="002F270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F270D" w:rsidTr="00474CC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D" w:rsidRDefault="002F270D" w:rsidP="002F27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D" w:rsidRPr="002F270D" w:rsidRDefault="002F270D" w:rsidP="00134CEB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D" w:rsidRDefault="002F270D" w:rsidP="006826CB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D" w:rsidRPr="00B42C9A" w:rsidRDefault="002F270D" w:rsidP="00682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D" w:rsidRDefault="002F27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5F53" w:rsidTr="002F270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53" w:rsidRDefault="00A25F53" w:rsidP="00A25F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53" w:rsidRPr="00295F59" w:rsidRDefault="00A25F53" w:rsidP="00292CDD">
            <w:r w:rsidRPr="00295F59">
              <w:t>Свойство биссектрисы угла.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53" w:rsidRDefault="00A25F53" w:rsidP="00A25F53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 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53" w:rsidRPr="00B42C9A" w:rsidRDefault="00A25F53" w:rsidP="00A25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№578,679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53" w:rsidRDefault="00A25F53" w:rsidP="005B7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eliseeva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31@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B42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5F53" w:rsidRDefault="00A25F53" w:rsidP="005B773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копия выполненного задания на номер в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89515366518 </w:t>
            </w:r>
          </w:p>
        </w:tc>
      </w:tr>
      <w:tr w:rsidR="00A25F53" w:rsidTr="002F270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53" w:rsidRDefault="00A25F53" w:rsidP="002F27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53" w:rsidRDefault="00A25F53" w:rsidP="00292CDD">
            <w:r w:rsidRPr="00295F59">
              <w:t>Серединный перпендикуляр.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53" w:rsidRDefault="00A25F53" w:rsidP="00A25F53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53" w:rsidRPr="00B42C9A" w:rsidRDefault="00A25F53" w:rsidP="00A25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№680,681</w:t>
            </w:r>
            <w:bookmarkStart w:id="0" w:name="_GoBack"/>
            <w:bookmarkEnd w:id="0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53" w:rsidRDefault="00A25F53" w:rsidP="005B7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eliseeva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31@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A25F53" w:rsidRDefault="00A25F53" w:rsidP="005B77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копия выполненного задания на номер в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89515366518   </w:t>
            </w:r>
          </w:p>
        </w:tc>
      </w:tr>
    </w:tbl>
    <w:p w:rsidR="002828C9" w:rsidRDefault="002828C9"/>
    <w:sectPr w:rsidR="002828C9" w:rsidSect="00B42C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B8"/>
    <w:rsid w:val="001A4783"/>
    <w:rsid w:val="002828C9"/>
    <w:rsid w:val="002F270D"/>
    <w:rsid w:val="00474CC2"/>
    <w:rsid w:val="00830FB8"/>
    <w:rsid w:val="00A25F53"/>
    <w:rsid w:val="00B42C9A"/>
    <w:rsid w:val="00C20B0F"/>
    <w:rsid w:val="00F3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ИЧИТЕЛЬ001</dc:creator>
  <cp:keywords/>
  <dc:description/>
  <cp:lastModifiedBy>X</cp:lastModifiedBy>
  <cp:revision>8</cp:revision>
  <dcterms:created xsi:type="dcterms:W3CDTF">2020-04-07T06:31:00Z</dcterms:created>
  <dcterms:modified xsi:type="dcterms:W3CDTF">2020-04-23T20:22:00Z</dcterms:modified>
</cp:coreProperties>
</file>